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08" w:rsidRPr="00401C34" w:rsidRDefault="00A670C1" w:rsidP="00A2780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1C34">
        <w:rPr>
          <w:rFonts w:ascii="Times New Roman" w:hAnsi="Times New Roman" w:cs="Times New Roman"/>
          <w:b/>
          <w:sz w:val="20"/>
          <w:szCs w:val="20"/>
        </w:rPr>
        <w:t xml:space="preserve">Достижения </w:t>
      </w:r>
      <w:proofErr w:type="gramStart"/>
      <w:r w:rsidR="00F12E6D" w:rsidRPr="00401C34">
        <w:rPr>
          <w:rFonts w:ascii="Times New Roman" w:hAnsi="Times New Roman" w:cs="Times New Roman"/>
          <w:b/>
          <w:sz w:val="20"/>
          <w:szCs w:val="20"/>
        </w:rPr>
        <w:t>обучающихся</w:t>
      </w:r>
      <w:proofErr w:type="gramEnd"/>
      <w:r w:rsidRPr="00401C3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01C34">
        <w:rPr>
          <w:rFonts w:ascii="Times New Roman" w:hAnsi="Times New Roman" w:cs="Times New Roman"/>
          <w:b/>
          <w:sz w:val="20"/>
          <w:szCs w:val="20"/>
        </w:rPr>
        <w:t>Нижнетуринского</w:t>
      </w:r>
      <w:proofErr w:type="spellEnd"/>
      <w:r w:rsidR="00401C34">
        <w:rPr>
          <w:rFonts w:ascii="Times New Roman" w:hAnsi="Times New Roman" w:cs="Times New Roman"/>
          <w:b/>
          <w:sz w:val="20"/>
          <w:szCs w:val="20"/>
        </w:rPr>
        <w:t xml:space="preserve"> городского округа </w:t>
      </w:r>
      <w:r w:rsidR="00401C34" w:rsidRPr="00401C34">
        <w:rPr>
          <w:rFonts w:ascii="Times New Roman" w:hAnsi="Times New Roman" w:cs="Times New Roman"/>
          <w:b/>
          <w:sz w:val="20"/>
          <w:szCs w:val="20"/>
        </w:rPr>
        <w:t xml:space="preserve">за </w:t>
      </w:r>
      <w:r w:rsidR="009D0747">
        <w:rPr>
          <w:rFonts w:ascii="Times New Roman" w:hAnsi="Times New Roman" w:cs="Times New Roman"/>
          <w:b/>
          <w:sz w:val="20"/>
          <w:szCs w:val="20"/>
        </w:rPr>
        <w:t>2015-2016</w:t>
      </w:r>
      <w:r w:rsidR="00A27808" w:rsidRPr="00401C34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  <w:r w:rsidR="00401C34" w:rsidRPr="00401C34">
        <w:rPr>
          <w:rFonts w:ascii="Times New Roman" w:hAnsi="Times New Roman" w:cs="Times New Roman"/>
          <w:b/>
          <w:sz w:val="20"/>
          <w:szCs w:val="20"/>
        </w:rPr>
        <w:t>.</w:t>
      </w:r>
    </w:p>
    <w:p w:rsidR="00A27808" w:rsidRPr="00724DA8" w:rsidRDefault="00A27808" w:rsidP="00A278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1134"/>
        <w:gridCol w:w="1894"/>
        <w:gridCol w:w="3294"/>
        <w:gridCol w:w="2042"/>
        <w:gridCol w:w="79"/>
        <w:gridCol w:w="1871"/>
      </w:tblGrid>
      <w:tr w:rsidR="00101450" w:rsidRPr="00724DA8" w:rsidTr="002D0402">
        <w:tc>
          <w:tcPr>
            <w:tcW w:w="1134" w:type="dxa"/>
          </w:tcPr>
          <w:p w:rsidR="00101450" w:rsidRPr="00724DA8" w:rsidRDefault="00101450" w:rsidP="0010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94" w:type="dxa"/>
          </w:tcPr>
          <w:p w:rsidR="00101450" w:rsidRPr="00724DA8" w:rsidRDefault="004716F6" w:rsidP="0010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3294" w:type="dxa"/>
          </w:tcPr>
          <w:p w:rsidR="00101450" w:rsidRPr="00724DA8" w:rsidRDefault="00101450" w:rsidP="0010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2121" w:type="dxa"/>
            <w:gridSpan w:val="2"/>
          </w:tcPr>
          <w:p w:rsidR="00101450" w:rsidRPr="00724DA8" w:rsidRDefault="00101450" w:rsidP="0010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</w:rPr>
              <w:t xml:space="preserve">Награды </w:t>
            </w:r>
          </w:p>
        </w:tc>
        <w:tc>
          <w:tcPr>
            <w:tcW w:w="1871" w:type="dxa"/>
          </w:tcPr>
          <w:p w:rsidR="00101450" w:rsidRPr="00724DA8" w:rsidRDefault="00101450" w:rsidP="0010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</w:tr>
      <w:tr w:rsidR="00CB595F" w:rsidRPr="00724DA8" w:rsidTr="006536E3">
        <w:tc>
          <w:tcPr>
            <w:tcW w:w="10314" w:type="dxa"/>
            <w:gridSpan w:val="6"/>
          </w:tcPr>
          <w:p w:rsidR="00CB595F" w:rsidRPr="00724DA8" w:rsidRDefault="008F01A3" w:rsidP="00E96D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уровень</w:t>
            </w:r>
          </w:p>
        </w:tc>
      </w:tr>
      <w:tr w:rsidR="00CB595F" w:rsidRPr="00724DA8" w:rsidTr="002D0402">
        <w:tc>
          <w:tcPr>
            <w:tcW w:w="1134" w:type="dxa"/>
          </w:tcPr>
          <w:p w:rsidR="00CB595F" w:rsidRPr="00632FAF" w:rsidRDefault="00CB595F" w:rsidP="0010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4" w:type="dxa"/>
          </w:tcPr>
          <w:p w:rsidR="00CB595F" w:rsidRPr="00632FAF" w:rsidRDefault="00DC0F48" w:rsidP="0010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94" w:type="dxa"/>
          </w:tcPr>
          <w:p w:rsidR="00CB595F" w:rsidRPr="00632FAF" w:rsidRDefault="008F01A3" w:rsidP="0010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Всероссийский конкурс сочинений</w:t>
            </w:r>
          </w:p>
        </w:tc>
        <w:tc>
          <w:tcPr>
            <w:tcW w:w="2121" w:type="dxa"/>
            <w:gridSpan w:val="2"/>
          </w:tcPr>
          <w:p w:rsidR="00CB595F" w:rsidRPr="00632FAF" w:rsidRDefault="00DC0F48" w:rsidP="008F0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AF">
              <w:rPr>
                <w:rFonts w:ascii="Times New Roman" w:hAnsi="Times New Roman"/>
                <w:sz w:val="20"/>
                <w:szCs w:val="20"/>
              </w:rPr>
              <w:t>Победитель</w:t>
            </w:r>
            <w:r w:rsidR="008F01A3" w:rsidRPr="00632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8F01A3" w:rsidRPr="00632FAF">
              <w:rPr>
                <w:rFonts w:ascii="Times New Roman" w:hAnsi="Times New Roman"/>
                <w:sz w:val="20"/>
                <w:szCs w:val="20"/>
              </w:rPr>
              <w:t>регионального</w:t>
            </w:r>
            <w:proofErr w:type="gramEnd"/>
            <w:r w:rsidR="008F01A3" w:rsidRPr="00632FAF">
              <w:rPr>
                <w:rFonts w:ascii="Times New Roman" w:hAnsi="Times New Roman"/>
                <w:sz w:val="20"/>
                <w:szCs w:val="20"/>
              </w:rPr>
              <w:t xml:space="preserve"> этапа</w:t>
            </w:r>
            <w:r w:rsidRPr="00632FAF">
              <w:rPr>
                <w:rFonts w:ascii="Times New Roman" w:hAnsi="Times New Roman"/>
                <w:sz w:val="20"/>
                <w:szCs w:val="20"/>
              </w:rPr>
              <w:t>-3чел.</w:t>
            </w:r>
            <w:r w:rsidR="008F01A3" w:rsidRPr="00632F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1" w:type="dxa"/>
          </w:tcPr>
          <w:p w:rsidR="00CB595F" w:rsidRPr="00632FAF" w:rsidRDefault="00CB5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A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F01A3" w:rsidRPr="00632F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B595F" w:rsidRPr="00724DA8" w:rsidTr="002D0402">
        <w:tc>
          <w:tcPr>
            <w:tcW w:w="1134" w:type="dxa"/>
          </w:tcPr>
          <w:p w:rsidR="00CB595F" w:rsidRPr="00632FAF" w:rsidRDefault="00CB595F" w:rsidP="0010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4" w:type="dxa"/>
          </w:tcPr>
          <w:p w:rsidR="00CB595F" w:rsidRPr="00632FAF" w:rsidRDefault="0038079F" w:rsidP="0010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94" w:type="dxa"/>
          </w:tcPr>
          <w:p w:rsidR="00CB595F" w:rsidRPr="00632FAF" w:rsidRDefault="0038079F" w:rsidP="0010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AF">
              <w:rPr>
                <w:rFonts w:ascii="Times New Roman" w:hAnsi="Times New Roman" w:cs="Times New Roman"/>
                <w:sz w:val="20"/>
                <w:szCs w:val="20"/>
              </w:rPr>
              <w:t>Областная программа «Родники»</w:t>
            </w:r>
          </w:p>
        </w:tc>
        <w:tc>
          <w:tcPr>
            <w:tcW w:w="2121" w:type="dxa"/>
            <w:gridSpan w:val="2"/>
          </w:tcPr>
          <w:p w:rsidR="00CB595F" w:rsidRPr="00632FAF" w:rsidRDefault="0038079F" w:rsidP="0010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AF">
              <w:rPr>
                <w:rFonts w:ascii="Times New Roman" w:eastAsia="Calibri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871" w:type="dxa"/>
          </w:tcPr>
          <w:p w:rsidR="00CB595F" w:rsidRPr="00632FAF" w:rsidRDefault="00CB5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A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B595F" w:rsidRPr="00724DA8" w:rsidTr="002D0402">
        <w:tc>
          <w:tcPr>
            <w:tcW w:w="1134" w:type="dxa"/>
          </w:tcPr>
          <w:p w:rsidR="00CB595F" w:rsidRPr="00632FAF" w:rsidRDefault="00CB595F" w:rsidP="0010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4" w:type="dxa"/>
          </w:tcPr>
          <w:p w:rsidR="00CB595F" w:rsidRPr="00632FAF" w:rsidRDefault="0038079F" w:rsidP="0010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94" w:type="dxa"/>
          </w:tcPr>
          <w:p w:rsidR="00CB595F" w:rsidRPr="00632FAF" w:rsidRDefault="0038079F" w:rsidP="0010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AF">
              <w:rPr>
                <w:rFonts w:ascii="Times New Roman" w:hAnsi="Times New Roman" w:cs="Times New Roman"/>
                <w:sz w:val="20"/>
                <w:szCs w:val="20"/>
              </w:rPr>
              <w:t>Экологическая акция «Марш парков -2016»</w:t>
            </w:r>
          </w:p>
        </w:tc>
        <w:tc>
          <w:tcPr>
            <w:tcW w:w="2121" w:type="dxa"/>
            <w:gridSpan w:val="2"/>
          </w:tcPr>
          <w:p w:rsidR="00CB595F" w:rsidRPr="00632FAF" w:rsidRDefault="0038079F" w:rsidP="00467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AF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871" w:type="dxa"/>
          </w:tcPr>
          <w:p w:rsidR="00CB595F" w:rsidRPr="00632FAF" w:rsidRDefault="00CB5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A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8079F" w:rsidRPr="00632F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B595F" w:rsidRPr="00724DA8" w:rsidTr="002D0402">
        <w:tc>
          <w:tcPr>
            <w:tcW w:w="1134" w:type="dxa"/>
          </w:tcPr>
          <w:p w:rsidR="00CB595F" w:rsidRPr="00632FAF" w:rsidRDefault="00CB595F" w:rsidP="0010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4" w:type="dxa"/>
          </w:tcPr>
          <w:p w:rsidR="00CB595F" w:rsidRPr="00632FAF" w:rsidRDefault="0038079F" w:rsidP="0010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94" w:type="dxa"/>
          </w:tcPr>
          <w:p w:rsidR="00CB595F" w:rsidRPr="00632FAF" w:rsidRDefault="0038079F" w:rsidP="00F54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AF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олимпиада школьников </w:t>
            </w:r>
            <w:proofErr w:type="gramStart"/>
            <w:r w:rsidRPr="00632FAF">
              <w:rPr>
                <w:rFonts w:ascii="Times New Roman" w:hAnsi="Times New Roman" w:cs="Times New Roman"/>
                <w:sz w:val="20"/>
                <w:szCs w:val="20"/>
              </w:rPr>
              <w:t>–р</w:t>
            </w:r>
            <w:proofErr w:type="gramEnd"/>
            <w:r w:rsidRPr="00632FAF">
              <w:rPr>
                <w:rFonts w:ascii="Times New Roman" w:hAnsi="Times New Roman" w:cs="Times New Roman"/>
                <w:sz w:val="20"/>
                <w:szCs w:val="20"/>
              </w:rPr>
              <w:t>егиональный этап</w:t>
            </w:r>
          </w:p>
        </w:tc>
        <w:tc>
          <w:tcPr>
            <w:tcW w:w="2121" w:type="dxa"/>
            <w:gridSpan w:val="2"/>
          </w:tcPr>
          <w:p w:rsidR="00CB595F" w:rsidRPr="00632FAF" w:rsidRDefault="0038079F" w:rsidP="0010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AF">
              <w:rPr>
                <w:rFonts w:ascii="Times New Roman" w:hAnsi="Times New Roman" w:cs="Times New Roman"/>
                <w:sz w:val="20"/>
                <w:szCs w:val="20"/>
              </w:rPr>
              <w:t>Победитель регионального этапа 1 чел.</w:t>
            </w:r>
          </w:p>
        </w:tc>
        <w:tc>
          <w:tcPr>
            <w:tcW w:w="1871" w:type="dxa"/>
          </w:tcPr>
          <w:p w:rsidR="00CB595F" w:rsidRPr="00632FAF" w:rsidRDefault="00CB5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A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B595F" w:rsidRPr="00724DA8" w:rsidTr="003E5A93">
        <w:trPr>
          <w:trHeight w:val="769"/>
        </w:trPr>
        <w:tc>
          <w:tcPr>
            <w:tcW w:w="1134" w:type="dxa"/>
          </w:tcPr>
          <w:p w:rsidR="00CB595F" w:rsidRPr="00632FAF" w:rsidRDefault="00CB595F" w:rsidP="0010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94" w:type="dxa"/>
          </w:tcPr>
          <w:p w:rsidR="00CB595F" w:rsidRPr="00632FAF" w:rsidRDefault="003E5A93" w:rsidP="0010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94" w:type="dxa"/>
          </w:tcPr>
          <w:p w:rsidR="003E5A93" w:rsidRPr="00632FAF" w:rsidRDefault="003E5A93" w:rsidP="003E5A93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2FA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IX</w:t>
            </w:r>
            <w:r w:rsidRPr="00632F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региональная НПК учащихся, студентов и молодых ученых «Молодежь и наука - 2016»</w:t>
            </w:r>
          </w:p>
          <w:p w:rsidR="003E5A93" w:rsidRPr="00632FAF" w:rsidRDefault="003E5A93" w:rsidP="003E5A93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B595F" w:rsidRPr="00632FAF" w:rsidRDefault="00CB595F" w:rsidP="00F54B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gridSpan w:val="2"/>
          </w:tcPr>
          <w:p w:rsidR="00CB595F" w:rsidRPr="00632FAF" w:rsidRDefault="003E5A93" w:rsidP="0010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AF">
              <w:rPr>
                <w:rFonts w:ascii="Times New Roman" w:hAnsi="Times New Roman" w:cs="Times New Roman"/>
                <w:sz w:val="20"/>
                <w:szCs w:val="20"/>
              </w:rPr>
              <w:t>Победитель -2 чел.</w:t>
            </w:r>
          </w:p>
        </w:tc>
        <w:tc>
          <w:tcPr>
            <w:tcW w:w="1871" w:type="dxa"/>
          </w:tcPr>
          <w:p w:rsidR="00CB595F" w:rsidRPr="00632FAF" w:rsidRDefault="00CB5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A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B595F" w:rsidRPr="00724DA8" w:rsidTr="002D0402">
        <w:tc>
          <w:tcPr>
            <w:tcW w:w="1134" w:type="dxa"/>
          </w:tcPr>
          <w:p w:rsidR="00CB595F" w:rsidRPr="00632FAF" w:rsidRDefault="00CB595F" w:rsidP="0010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94" w:type="dxa"/>
          </w:tcPr>
          <w:p w:rsidR="00CB595F" w:rsidRPr="00632FAF" w:rsidRDefault="003E5A93" w:rsidP="0010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4" w:type="dxa"/>
          </w:tcPr>
          <w:p w:rsidR="00CB595F" w:rsidRPr="00632FAF" w:rsidRDefault="003E5A93" w:rsidP="003E5A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2F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Федерально-окружное соревнование Российской научно-социальной программы «Шаг в будущее» по </w:t>
            </w:r>
            <w:proofErr w:type="spellStart"/>
            <w:r w:rsidRPr="00632F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УрФО</w:t>
            </w:r>
            <w:proofErr w:type="spellEnd"/>
            <w:r w:rsidRPr="00632F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(защита научно-исследовательской работы)</w:t>
            </w:r>
          </w:p>
        </w:tc>
        <w:tc>
          <w:tcPr>
            <w:tcW w:w="2121" w:type="dxa"/>
            <w:gridSpan w:val="2"/>
          </w:tcPr>
          <w:p w:rsidR="00CB595F" w:rsidRPr="00632FAF" w:rsidRDefault="003E5A93" w:rsidP="006C4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A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871" w:type="dxa"/>
          </w:tcPr>
          <w:p w:rsidR="00CB595F" w:rsidRPr="00632FAF" w:rsidRDefault="00CB5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A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E5A93" w:rsidRPr="00632F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F01A3" w:rsidRPr="00724DA8" w:rsidTr="003A05CA">
        <w:tc>
          <w:tcPr>
            <w:tcW w:w="10314" w:type="dxa"/>
            <w:gridSpan w:val="6"/>
          </w:tcPr>
          <w:p w:rsidR="008F01A3" w:rsidRPr="00BB1089" w:rsidRDefault="008F01A3" w:rsidP="008F01A3">
            <w:pPr>
              <w:jc w:val="center"/>
              <w:rPr>
                <w:sz w:val="20"/>
                <w:szCs w:val="20"/>
              </w:rPr>
            </w:pPr>
            <w:r w:rsidRPr="00BB1089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Всероссийский уровень</w:t>
            </w:r>
          </w:p>
        </w:tc>
      </w:tr>
      <w:tr w:rsidR="00724DA8" w:rsidRPr="00724DA8" w:rsidTr="00DC0F48">
        <w:tc>
          <w:tcPr>
            <w:tcW w:w="1134" w:type="dxa"/>
          </w:tcPr>
          <w:p w:rsidR="00724DA8" w:rsidRPr="00632FAF" w:rsidRDefault="00632FAF" w:rsidP="0010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94" w:type="dxa"/>
          </w:tcPr>
          <w:p w:rsidR="00724DA8" w:rsidRPr="00632FAF" w:rsidRDefault="00DC0F48" w:rsidP="0010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4" w:type="dxa"/>
          </w:tcPr>
          <w:p w:rsidR="00724DA8" w:rsidRPr="00632FAF" w:rsidRDefault="00DC0F48" w:rsidP="00E6475C">
            <w:pPr>
              <w:jc w:val="both"/>
              <w:textAlignment w:val="baseline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632FAF">
              <w:rPr>
                <w:rFonts w:ascii="Times New Roman" w:hAnsi="Times New Roman" w:cs="Times New Roman"/>
                <w:sz w:val="20"/>
                <w:szCs w:val="20"/>
              </w:rPr>
              <w:t>Всероссийский творческий конкурс «Связь поколений»</w:t>
            </w:r>
          </w:p>
        </w:tc>
        <w:tc>
          <w:tcPr>
            <w:tcW w:w="2042" w:type="dxa"/>
          </w:tcPr>
          <w:p w:rsidR="00724DA8" w:rsidRPr="00632FAF" w:rsidRDefault="00724DA8" w:rsidP="00DC0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AF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="00DC0F48" w:rsidRPr="00632FAF">
              <w:rPr>
                <w:rFonts w:ascii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1950" w:type="dxa"/>
            <w:gridSpan w:val="2"/>
          </w:tcPr>
          <w:p w:rsidR="00724DA8" w:rsidRPr="00632FAF" w:rsidRDefault="00724DA8">
            <w:pPr>
              <w:rPr>
                <w:sz w:val="20"/>
                <w:szCs w:val="20"/>
              </w:rPr>
            </w:pPr>
            <w:r w:rsidRPr="00632FA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C0F48" w:rsidRPr="00632F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24DA8" w:rsidRPr="00724DA8" w:rsidTr="003E5A93">
        <w:trPr>
          <w:trHeight w:val="1000"/>
        </w:trPr>
        <w:tc>
          <w:tcPr>
            <w:tcW w:w="1134" w:type="dxa"/>
          </w:tcPr>
          <w:p w:rsidR="00724DA8" w:rsidRPr="00632FAF" w:rsidRDefault="00632FAF" w:rsidP="0010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94" w:type="dxa"/>
          </w:tcPr>
          <w:p w:rsidR="00724DA8" w:rsidRPr="00632FAF" w:rsidRDefault="003E5A93" w:rsidP="0010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94" w:type="dxa"/>
          </w:tcPr>
          <w:p w:rsidR="003E5A93" w:rsidRPr="00632FAF" w:rsidRDefault="003E5A93" w:rsidP="003E5A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F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Мероприятия проекта «Школа </w:t>
            </w:r>
            <w:proofErr w:type="spellStart"/>
            <w:r w:rsidRPr="00632F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Росатома</w:t>
            </w:r>
            <w:proofErr w:type="spellEnd"/>
            <w:r w:rsidRPr="00632F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  <w:r w:rsidRPr="00632F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E5A93" w:rsidRPr="00632FAF" w:rsidRDefault="003E5A93" w:rsidP="003E5A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FAF">
              <w:rPr>
                <w:rFonts w:ascii="Times New Roman" w:eastAsia="Calibri" w:hAnsi="Times New Roman" w:cs="Times New Roman"/>
                <w:sz w:val="20"/>
                <w:szCs w:val="20"/>
              </w:rPr>
              <w:t>Отраслевая физико-математическая олимпиада»</w:t>
            </w:r>
          </w:p>
          <w:p w:rsidR="00DC0F48" w:rsidRPr="00632FAF" w:rsidRDefault="00DC0F48" w:rsidP="00DC0F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4DA8" w:rsidRPr="00632FAF" w:rsidRDefault="00724DA8" w:rsidP="00E6475C">
            <w:pPr>
              <w:jc w:val="both"/>
              <w:textAlignment w:val="baseline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</w:tcPr>
          <w:p w:rsidR="00724DA8" w:rsidRPr="00632FAF" w:rsidRDefault="003E5A93" w:rsidP="006C4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AF">
              <w:rPr>
                <w:rFonts w:ascii="Times New Roman" w:hAnsi="Times New Roman" w:cs="Times New Roman"/>
                <w:sz w:val="20"/>
                <w:szCs w:val="20"/>
              </w:rPr>
              <w:t>Победитель -3 чел.</w:t>
            </w:r>
          </w:p>
        </w:tc>
        <w:tc>
          <w:tcPr>
            <w:tcW w:w="1950" w:type="dxa"/>
            <w:gridSpan w:val="2"/>
          </w:tcPr>
          <w:p w:rsidR="00724DA8" w:rsidRPr="00632FAF" w:rsidRDefault="00724DA8">
            <w:pPr>
              <w:rPr>
                <w:sz w:val="20"/>
                <w:szCs w:val="20"/>
              </w:rPr>
            </w:pPr>
            <w:r w:rsidRPr="00632FA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C0F48" w:rsidRPr="00632F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24DA8" w:rsidRPr="00724DA8" w:rsidTr="00DC0F48">
        <w:tc>
          <w:tcPr>
            <w:tcW w:w="1134" w:type="dxa"/>
          </w:tcPr>
          <w:p w:rsidR="00724DA8" w:rsidRPr="00632FAF" w:rsidRDefault="00632FAF" w:rsidP="0010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94" w:type="dxa"/>
          </w:tcPr>
          <w:p w:rsidR="00724DA8" w:rsidRPr="00632FAF" w:rsidRDefault="00724DA8" w:rsidP="0010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4" w:type="dxa"/>
          </w:tcPr>
          <w:p w:rsidR="00724DA8" w:rsidRPr="00632FAF" w:rsidRDefault="003E5A93" w:rsidP="00557D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2F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Всероссийский конкурс школьных </w:t>
            </w:r>
            <w:proofErr w:type="gramStart"/>
            <w:r w:rsidRPr="00632F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генеалогических исследований</w:t>
            </w:r>
            <w:proofErr w:type="gramEnd"/>
            <w:r w:rsidRPr="00632F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«Моя родословная» 2016 года</w:t>
            </w:r>
          </w:p>
        </w:tc>
        <w:tc>
          <w:tcPr>
            <w:tcW w:w="2042" w:type="dxa"/>
          </w:tcPr>
          <w:p w:rsidR="00724DA8" w:rsidRPr="00632FAF" w:rsidRDefault="003E5A93" w:rsidP="006C4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A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950" w:type="dxa"/>
            <w:gridSpan w:val="2"/>
          </w:tcPr>
          <w:p w:rsidR="00724DA8" w:rsidRPr="00632FAF" w:rsidRDefault="00724DA8">
            <w:pPr>
              <w:rPr>
                <w:sz w:val="20"/>
                <w:szCs w:val="20"/>
              </w:rPr>
            </w:pPr>
            <w:r w:rsidRPr="00632FA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E5A93" w:rsidRPr="00632F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24DA8" w:rsidRPr="00724DA8" w:rsidTr="00DC0F48">
        <w:tc>
          <w:tcPr>
            <w:tcW w:w="1134" w:type="dxa"/>
          </w:tcPr>
          <w:p w:rsidR="00724DA8" w:rsidRPr="00724DA8" w:rsidRDefault="00632FAF" w:rsidP="0010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94" w:type="dxa"/>
          </w:tcPr>
          <w:p w:rsidR="00724DA8" w:rsidRPr="00724DA8" w:rsidRDefault="00724DA8" w:rsidP="0010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4" w:type="dxa"/>
          </w:tcPr>
          <w:p w:rsidR="00724DA8" w:rsidRPr="00724DA8" w:rsidRDefault="003E5A93" w:rsidP="00E6475C">
            <w:pPr>
              <w:jc w:val="both"/>
              <w:textAlignment w:val="baseline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сочинений</w:t>
            </w:r>
          </w:p>
        </w:tc>
        <w:tc>
          <w:tcPr>
            <w:tcW w:w="2042" w:type="dxa"/>
          </w:tcPr>
          <w:p w:rsidR="00724DA8" w:rsidRPr="00724DA8" w:rsidRDefault="00724DA8" w:rsidP="006C4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A8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950" w:type="dxa"/>
            <w:gridSpan w:val="2"/>
          </w:tcPr>
          <w:p w:rsidR="00724DA8" w:rsidRDefault="00724DA8">
            <w:r w:rsidRPr="0053369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E5A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B595F" w:rsidRPr="00724DA8" w:rsidTr="006536E3">
        <w:tc>
          <w:tcPr>
            <w:tcW w:w="10314" w:type="dxa"/>
            <w:gridSpan w:val="6"/>
          </w:tcPr>
          <w:p w:rsidR="00CB595F" w:rsidRPr="00724DA8" w:rsidRDefault="00CB595F" w:rsidP="00467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DA8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 уровень</w:t>
            </w:r>
          </w:p>
        </w:tc>
      </w:tr>
      <w:tr w:rsidR="00CB595F" w:rsidRPr="00BB1089" w:rsidTr="002D0402">
        <w:tc>
          <w:tcPr>
            <w:tcW w:w="1134" w:type="dxa"/>
          </w:tcPr>
          <w:p w:rsidR="00CB595F" w:rsidRPr="00632FAF" w:rsidRDefault="00CB595F" w:rsidP="0010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2FAF" w:rsidRPr="00632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4" w:type="dxa"/>
          </w:tcPr>
          <w:p w:rsidR="00CB595F" w:rsidRPr="00632FAF" w:rsidRDefault="00CB595F" w:rsidP="003A0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4" w:type="dxa"/>
          </w:tcPr>
          <w:p w:rsidR="00CB595F" w:rsidRPr="00632FAF" w:rsidRDefault="008F01A3" w:rsidP="003A0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AF">
              <w:rPr>
                <w:rFonts w:ascii="Times New Roman" w:hAnsi="Times New Roman"/>
                <w:sz w:val="20"/>
                <w:szCs w:val="20"/>
              </w:rPr>
              <w:t>Международная открытая гуманитарная конференция «Вышгород»</w:t>
            </w:r>
          </w:p>
        </w:tc>
        <w:tc>
          <w:tcPr>
            <w:tcW w:w="2121" w:type="dxa"/>
            <w:gridSpan w:val="2"/>
          </w:tcPr>
          <w:p w:rsidR="00CB595F" w:rsidRPr="00632FAF" w:rsidRDefault="00BB1089" w:rsidP="00BB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AF">
              <w:rPr>
                <w:rFonts w:ascii="Times New Roman" w:eastAsia="Calibri" w:hAnsi="Times New Roman" w:cs="Times New Roman"/>
                <w:sz w:val="20"/>
                <w:szCs w:val="20"/>
              </w:rPr>
              <w:t>Диплом 1 степени Похвальная грамота в  номинации «Дебют в науке»</w:t>
            </w:r>
          </w:p>
        </w:tc>
        <w:tc>
          <w:tcPr>
            <w:tcW w:w="1871" w:type="dxa"/>
          </w:tcPr>
          <w:p w:rsidR="00CB595F" w:rsidRPr="00632FAF" w:rsidRDefault="00BB1089" w:rsidP="003A0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A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3A05CA" w:rsidRPr="00BB1089" w:rsidTr="002D0402">
        <w:tc>
          <w:tcPr>
            <w:tcW w:w="1134" w:type="dxa"/>
          </w:tcPr>
          <w:p w:rsidR="003A05CA" w:rsidRPr="00632FAF" w:rsidRDefault="00632FAF" w:rsidP="0010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05CA" w:rsidRPr="00632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4" w:type="dxa"/>
          </w:tcPr>
          <w:p w:rsidR="003A05CA" w:rsidRPr="00632FAF" w:rsidRDefault="003A05CA" w:rsidP="0010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94" w:type="dxa"/>
          </w:tcPr>
          <w:p w:rsidR="003A05CA" w:rsidRPr="00632FAF" w:rsidRDefault="003A05CA" w:rsidP="0010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AF">
              <w:rPr>
                <w:rFonts w:ascii="Times New Roman" w:hAnsi="Times New Roman"/>
                <w:sz w:val="20"/>
                <w:szCs w:val="20"/>
              </w:rPr>
              <w:t>Конкурс художественного творчества имени В.И.Вернадского</w:t>
            </w:r>
          </w:p>
        </w:tc>
        <w:tc>
          <w:tcPr>
            <w:tcW w:w="2121" w:type="dxa"/>
            <w:gridSpan w:val="2"/>
          </w:tcPr>
          <w:p w:rsidR="003A05CA" w:rsidRPr="00632FAF" w:rsidRDefault="003A05CA" w:rsidP="00BB10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2FAF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  <w:r w:rsidR="00BB1089" w:rsidRPr="00632FAF">
              <w:rPr>
                <w:rFonts w:ascii="Times New Roman" w:hAnsi="Times New Roman"/>
                <w:sz w:val="20"/>
                <w:szCs w:val="20"/>
              </w:rPr>
              <w:t xml:space="preserve"> Грамота за лучшие архивные материалы </w:t>
            </w:r>
            <w:r w:rsidR="00BB1089" w:rsidRPr="00632FAF">
              <w:rPr>
                <w:rFonts w:ascii="Times New Roman" w:eastAsia="Calibri" w:hAnsi="Times New Roman" w:cs="Times New Roman"/>
                <w:sz w:val="20"/>
                <w:szCs w:val="20"/>
              </w:rPr>
              <w:t>Номинация «Юное дарование»</w:t>
            </w:r>
            <w:r w:rsidR="00BB1089" w:rsidRPr="00632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089" w:rsidRPr="00632FAF">
              <w:rPr>
                <w:rFonts w:ascii="Times New Roman" w:eastAsia="Calibri" w:hAnsi="Times New Roman" w:cs="Times New Roman"/>
                <w:sz w:val="20"/>
                <w:szCs w:val="20"/>
              </w:rPr>
              <w:t>Номинация «Художественное слово»</w:t>
            </w:r>
          </w:p>
        </w:tc>
        <w:tc>
          <w:tcPr>
            <w:tcW w:w="1871" w:type="dxa"/>
          </w:tcPr>
          <w:p w:rsidR="003A05CA" w:rsidRPr="00632FAF" w:rsidRDefault="00BB1089" w:rsidP="0010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A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3A05CA" w:rsidRPr="00BB1089" w:rsidTr="002D0402">
        <w:tc>
          <w:tcPr>
            <w:tcW w:w="1134" w:type="dxa"/>
          </w:tcPr>
          <w:p w:rsidR="003A05CA" w:rsidRPr="00632FAF" w:rsidRDefault="00632FAF" w:rsidP="0010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05CA" w:rsidRPr="00632F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4" w:type="dxa"/>
          </w:tcPr>
          <w:p w:rsidR="003A05CA" w:rsidRPr="00632FAF" w:rsidRDefault="006F6DE1" w:rsidP="0010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94" w:type="dxa"/>
          </w:tcPr>
          <w:p w:rsidR="006F6DE1" w:rsidRPr="00632FAF" w:rsidRDefault="006F6DE1" w:rsidP="006F6DE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F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патриотическая акция "Память сердца: Блокадный Ленинград"</w:t>
            </w:r>
          </w:p>
          <w:p w:rsidR="003A05CA" w:rsidRPr="00632FAF" w:rsidRDefault="003A05CA" w:rsidP="00437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gridSpan w:val="2"/>
          </w:tcPr>
          <w:p w:rsidR="003A05CA" w:rsidRPr="00632FAF" w:rsidRDefault="006F6DE1" w:rsidP="006F6D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2FAF">
              <w:rPr>
                <w:rFonts w:ascii="Times New Roman" w:hAnsi="Times New Roman"/>
                <w:sz w:val="20"/>
                <w:szCs w:val="20"/>
              </w:rPr>
              <w:t xml:space="preserve">Грамота за 1 место -3 чел. </w:t>
            </w:r>
          </w:p>
          <w:p w:rsidR="006F6DE1" w:rsidRPr="00632FAF" w:rsidRDefault="006F6DE1" w:rsidP="006F6D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2FAF">
              <w:rPr>
                <w:rFonts w:ascii="Times New Roman" w:hAnsi="Times New Roman"/>
                <w:sz w:val="20"/>
                <w:szCs w:val="20"/>
              </w:rPr>
              <w:t>Грамота за 3 место – 1чел.</w:t>
            </w:r>
          </w:p>
        </w:tc>
        <w:tc>
          <w:tcPr>
            <w:tcW w:w="1871" w:type="dxa"/>
          </w:tcPr>
          <w:p w:rsidR="003A05CA" w:rsidRPr="00632FAF" w:rsidRDefault="003A0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A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F6DE1" w:rsidRPr="00632F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A05CA" w:rsidRPr="00BB1089" w:rsidTr="002D0402">
        <w:tc>
          <w:tcPr>
            <w:tcW w:w="1134" w:type="dxa"/>
          </w:tcPr>
          <w:p w:rsidR="003A05CA" w:rsidRPr="00632FAF" w:rsidRDefault="00632FAF" w:rsidP="0010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05CA" w:rsidRPr="00632F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4" w:type="dxa"/>
          </w:tcPr>
          <w:p w:rsidR="003A05CA" w:rsidRPr="00632FAF" w:rsidRDefault="00557D0D" w:rsidP="003A0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4" w:type="dxa"/>
          </w:tcPr>
          <w:p w:rsidR="00557D0D" w:rsidRPr="00632FAF" w:rsidRDefault="00557D0D" w:rsidP="00557D0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F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XII Международная олимпиада по основам наук (франц</w:t>
            </w:r>
            <w:proofErr w:type="gramStart"/>
            <w:r w:rsidRPr="00632F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632F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зык) финал</w:t>
            </w:r>
          </w:p>
          <w:p w:rsidR="003A05CA" w:rsidRPr="00632FAF" w:rsidRDefault="003A05CA" w:rsidP="003A0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gridSpan w:val="2"/>
          </w:tcPr>
          <w:p w:rsidR="003A05CA" w:rsidRPr="00632FAF" w:rsidRDefault="00557D0D" w:rsidP="003A05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FAF">
              <w:rPr>
                <w:rFonts w:ascii="Times New Roman" w:eastAsia="Calibri" w:hAnsi="Times New Roman" w:cs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1871" w:type="dxa"/>
          </w:tcPr>
          <w:p w:rsidR="003A05CA" w:rsidRPr="00632FAF" w:rsidRDefault="003A0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A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57D0D" w:rsidRPr="00632F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6C2710" w:rsidRPr="00724DA8" w:rsidRDefault="006C2710">
      <w:pPr>
        <w:rPr>
          <w:rFonts w:ascii="Times New Roman" w:hAnsi="Times New Roman" w:cs="Times New Roman"/>
          <w:sz w:val="20"/>
          <w:szCs w:val="20"/>
        </w:rPr>
      </w:pPr>
    </w:p>
    <w:sectPr w:rsidR="006C2710" w:rsidRPr="00724DA8" w:rsidSect="001E7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27808"/>
    <w:rsid w:val="00043E9D"/>
    <w:rsid w:val="00087F64"/>
    <w:rsid w:val="000938B2"/>
    <w:rsid w:val="000A3508"/>
    <w:rsid w:val="000E0F1A"/>
    <w:rsid w:val="00101450"/>
    <w:rsid w:val="001D04E0"/>
    <w:rsid w:val="001D57CA"/>
    <w:rsid w:val="001E7E3C"/>
    <w:rsid w:val="001F0ABD"/>
    <w:rsid w:val="001F2F21"/>
    <w:rsid w:val="0028468F"/>
    <w:rsid w:val="00285EA9"/>
    <w:rsid w:val="002871DE"/>
    <w:rsid w:val="00290358"/>
    <w:rsid w:val="002A55D2"/>
    <w:rsid w:val="002D0402"/>
    <w:rsid w:val="002D587E"/>
    <w:rsid w:val="002E100A"/>
    <w:rsid w:val="002F2E52"/>
    <w:rsid w:val="0033322E"/>
    <w:rsid w:val="0034688E"/>
    <w:rsid w:val="0038079F"/>
    <w:rsid w:val="003A05CA"/>
    <w:rsid w:val="003D19B9"/>
    <w:rsid w:val="003D618C"/>
    <w:rsid w:val="003E5A93"/>
    <w:rsid w:val="003F5368"/>
    <w:rsid w:val="00401C34"/>
    <w:rsid w:val="00437C87"/>
    <w:rsid w:val="00442FA8"/>
    <w:rsid w:val="00467E7E"/>
    <w:rsid w:val="004716F6"/>
    <w:rsid w:val="00492452"/>
    <w:rsid w:val="00492A51"/>
    <w:rsid w:val="00492F70"/>
    <w:rsid w:val="004A0C8E"/>
    <w:rsid w:val="004F65B9"/>
    <w:rsid w:val="00531095"/>
    <w:rsid w:val="005544FE"/>
    <w:rsid w:val="00554763"/>
    <w:rsid w:val="00557D0D"/>
    <w:rsid w:val="00563F7B"/>
    <w:rsid w:val="0056692D"/>
    <w:rsid w:val="005A3F70"/>
    <w:rsid w:val="005D061B"/>
    <w:rsid w:val="005D1E37"/>
    <w:rsid w:val="005D6BCF"/>
    <w:rsid w:val="00632FAF"/>
    <w:rsid w:val="006536E3"/>
    <w:rsid w:val="00680387"/>
    <w:rsid w:val="00687C04"/>
    <w:rsid w:val="00693F54"/>
    <w:rsid w:val="006B2B4B"/>
    <w:rsid w:val="006C2710"/>
    <w:rsid w:val="006C4978"/>
    <w:rsid w:val="006C4D35"/>
    <w:rsid w:val="006F49C0"/>
    <w:rsid w:val="006F6DE1"/>
    <w:rsid w:val="007007B3"/>
    <w:rsid w:val="00724DA8"/>
    <w:rsid w:val="007603C3"/>
    <w:rsid w:val="007B4C98"/>
    <w:rsid w:val="0080682B"/>
    <w:rsid w:val="00867CCD"/>
    <w:rsid w:val="008723E4"/>
    <w:rsid w:val="008944AC"/>
    <w:rsid w:val="00897752"/>
    <w:rsid w:val="008D37BE"/>
    <w:rsid w:val="008F01A3"/>
    <w:rsid w:val="0093087C"/>
    <w:rsid w:val="00940209"/>
    <w:rsid w:val="009402E9"/>
    <w:rsid w:val="00972A3D"/>
    <w:rsid w:val="009B10EE"/>
    <w:rsid w:val="009B65A1"/>
    <w:rsid w:val="009D0747"/>
    <w:rsid w:val="009E34F9"/>
    <w:rsid w:val="009E51A2"/>
    <w:rsid w:val="009F40A8"/>
    <w:rsid w:val="00A221D7"/>
    <w:rsid w:val="00A27808"/>
    <w:rsid w:val="00A3050C"/>
    <w:rsid w:val="00A670C1"/>
    <w:rsid w:val="00A82943"/>
    <w:rsid w:val="00AB3559"/>
    <w:rsid w:val="00AD3309"/>
    <w:rsid w:val="00AE1C24"/>
    <w:rsid w:val="00AF229D"/>
    <w:rsid w:val="00B3375C"/>
    <w:rsid w:val="00BB1089"/>
    <w:rsid w:val="00BD3F35"/>
    <w:rsid w:val="00BE7120"/>
    <w:rsid w:val="00BF4A01"/>
    <w:rsid w:val="00BF519B"/>
    <w:rsid w:val="00C00178"/>
    <w:rsid w:val="00C173D2"/>
    <w:rsid w:val="00C83E2F"/>
    <w:rsid w:val="00C870E3"/>
    <w:rsid w:val="00CB595F"/>
    <w:rsid w:val="00CC5299"/>
    <w:rsid w:val="00CC534C"/>
    <w:rsid w:val="00CD4DF6"/>
    <w:rsid w:val="00CE0680"/>
    <w:rsid w:val="00CE5EF9"/>
    <w:rsid w:val="00D14029"/>
    <w:rsid w:val="00D25FB7"/>
    <w:rsid w:val="00D845A3"/>
    <w:rsid w:val="00D86E4F"/>
    <w:rsid w:val="00D95ED6"/>
    <w:rsid w:val="00DB7ED1"/>
    <w:rsid w:val="00DC0F48"/>
    <w:rsid w:val="00E6475C"/>
    <w:rsid w:val="00E67D88"/>
    <w:rsid w:val="00E96DD3"/>
    <w:rsid w:val="00EA16A2"/>
    <w:rsid w:val="00ED1838"/>
    <w:rsid w:val="00EE4EE5"/>
    <w:rsid w:val="00EF5414"/>
    <w:rsid w:val="00F041A4"/>
    <w:rsid w:val="00F12E6D"/>
    <w:rsid w:val="00F21DCE"/>
    <w:rsid w:val="00F26D8A"/>
    <w:rsid w:val="00F54BC5"/>
    <w:rsid w:val="00F63093"/>
    <w:rsid w:val="00F71BD3"/>
    <w:rsid w:val="00FB6722"/>
    <w:rsid w:val="00FC16E5"/>
    <w:rsid w:val="00FC450D"/>
    <w:rsid w:val="00FD0CCC"/>
    <w:rsid w:val="00FE2681"/>
    <w:rsid w:val="00FE2E16"/>
    <w:rsid w:val="00FF2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8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145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Kabinet_4a_3</dc:creator>
  <cp:keywords/>
  <dc:description/>
  <cp:lastModifiedBy>Лариса</cp:lastModifiedBy>
  <cp:revision>4</cp:revision>
  <dcterms:created xsi:type="dcterms:W3CDTF">2015-06-01T08:16:00Z</dcterms:created>
  <dcterms:modified xsi:type="dcterms:W3CDTF">2017-01-04T06:30:00Z</dcterms:modified>
</cp:coreProperties>
</file>